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C2A0A" w14:textId="77777777" w:rsidR="000E0E8F" w:rsidRDefault="000E0E8F">
      <w:pPr>
        <w:pStyle w:val="Heading1"/>
        <w:jc w:val="center"/>
        <w:rPr>
          <w:color w:val="000000"/>
          <w:sz w:val="23"/>
          <w:szCs w:val="23"/>
        </w:rPr>
      </w:pPr>
    </w:p>
    <w:p w14:paraId="20D58B97" w14:textId="77777777" w:rsidR="000E0E8F" w:rsidRDefault="006E450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rPr>
          <w:rFonts w:ascii="Verdana" w:eastAsia="Verdana" w:hAnsi="Verdana" w:cs="Verdana"/>
          <w:b/>
          <w:color w:val="000000"/>
          <w:sz w:val="23"/>
          <w:szCs w:val="23"/>
        </w:rPr>
      </w:pPr>
      <w:r>
        <w:rPr>
          <w:rFonts w:ascii="Verdana" w:eastAsia="Verdana" w:hAnsi="Verdana" w:cs="Verdana"/>
          <w:b/>
          <w:sz w:val="23"/>
          <w:szCs w:val="23"/>
        </w:rPr>
        <w:t>Personal contact details</w:t>
      </w:r>
    </w:p>
    <w:p w14:paraId="3B58DE0C" w14:textId="77777777" w:rsidR="000E0E8F" w:rsidRDefault="006E450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 xml:space="preserve">Name: </w:t>
      </w:r>
      <w:r>
        <w:rPr>
          <w:rFonts w:ascii="Verdana" w:eastAsia="Verdana" w:hAnsi="Verdana" w:cs="Verdana"/>
          <w:color w:val="000000"/>
          <w:sz w:val="23"/>
          <w:szCs w:val="23"/>
        </w:rPr>
        <w:tab/>
      </w:r>
    </w:p>
    <w:p w14:paraId="5B4B430E" w14:textId="77777777" w:rsidR="000E0E8F" w:rsidRDefault="006E450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 xml:space="preserve">Address: </w:t>
      </w:r>
    </w:p>
    <w:p w14:paraId="715861F9" w14:textId="77777777" w:rsidR="000E0E8F" w:rsidRDefault="006E450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 xml:space="preserve">Postcode: </w:t>
      </w:r>
    </w:p>
    <w:p w14:paraId="66B39141" w14:textId="77777777" w:rsidR="000E0E8F" w:rsidRDefault="006E450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 xml:space="preserve">Phone: </w:t>
      </w:r>
      <w:r>
        <w:rPr>
          <w:rFonts w:ascii="Verdana" w:eastAsia="Verdana" w:hAnsi="Verdana" w:cs="Verdana"/>
          <w:color w:val="000000"/>
          <w:sz w:val="23"/>
          <w:szCs w:val="23"/>
        </w:rPr>
        <w:tab/>
      </w:r>
      <w:r>
        <w:rPr>
          <w:rFonts w:ascii="Verdana" w:eastAsia="Verdana" w:hAnsi="Verdana" w:cs="Verdana"/>
          <w:color w:val="000000"/>
          <w:sz w:val="23"/>
          <w:szCs w:val="23"/>
        </w:rPr>
        <w:tab/>
      </w:r>
      <w:r>
        <w:rPr>
          <w:rFonts w:ascii="Verdana" w:eastAsia="Verdana" w:hAnsi="Verdana" w:cs="Verdana"/>
          <w:color w:val="000000"/>
          <w:sz w:val="23"/>
          <w:szCs w:val="23"/>
        </w:rPr>
        <w:tab/>
      </w:r>
      <w:r>
        <w:rPr>
          <w:rFonts w:ascii="Verdana" w:eastAsia="Verdana" w:hAnsi="Verdana" w:cs="Verdana"/>
          <w:color w:val="000000"/>
          <w:sz w:val="23"/>
          <w:szCs w:val="23"/>
        </w:rPr>
        <w:tab/>
        <w:t xml:space="preserve"> </w:t>
      </w:r>
    </w:p>
    <w:p w14:paraId="11D857F0" w14:textId="77777777" w:rsidR="000E0E8F" w:rsidRDefault="006E450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 xml:space="preserve">Email: </w:t>
      </w:r>
    </w:p>
    <w:p w14:paraId="33B24630" w14:textId="77777777" w:rsidR="000E0E8F" w:rsidRDefault="000E0E8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</w:p>
    <w:p w14:paraId="593B7B86" w14:textId="77777777" w:rsidR="000E0E8F" w:rsidRDefault="006E450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rPr>
          <w:rFonts w:ascii="Verdana" w:eastAsia="Verdana" w:hAnsi="Verdana" w:cs="Verdana"/>
          <w:b/>
          <w:color w:val="000000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>Education and training</w:t>
      </w:r>
    </w:p>
    <w:p w14:paraId="59FEA695" w14:textId="77777777" w:rsidR="000E0E8F" w:rsidRDefault="006E4509">
      <w:pPr>
        <w:widowControl/>
        <w:pBdr>
          <w:top w:val="single" w:sz="4" w:space="0" w:color="000000"/>
          <w:left w:val="single" w:sz="4" w:space="4" w:color="000000"/>
          <w:bottom w:val="single" w:sz="4" w:space="7" w:color="000000"/>
          <w:right w:val="single" w:sz="4" w:space="4" w:color="000000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  <w:u w:val="single"/>
        </w:rPr>
      </w:pPr>
      <w:r>
        <w:rPr>
          <w:rFonts w:ascii="Verdana" w:eastAsia="Verdana" w:hAnsi="Verdana" w:cs="Verdana"/>
          <w:color w:val="000000"/>
          <w:sz w:val="23"/>
          <w:szCs w:val="23"/>
          <w:u w:val="single"/>
        </w:rPr>
        <w:t>Education</w:t>
      </w:r>
    </w:p>
    <w:p w14:paraId="19499958" w14:textId="77777777" w:rsidR="000E0E8F" w:rsidRDefault="000E0E8F">
      <w:pPr>
        <w:widowControl/>
        <w:pBdr>
          <w:top w:val="single" w:sz="4" w:space="0" w:color="000000"/>
          <w:left w:val="single" w:sz="4" w:space="4" w:color="000000"/>
          <w:bottom w:val="single" w:sz="4" w:space="7" w:color="000000"/>
          <w:right w:val="single" w:sz="4" w:space="4" w:color="000000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</w:p>
    <w:p w14:paraId="378C7812" w14:textId="77777777" w:rsidR="000E0E8F" w:rsidRDefault="000E0E8F">
      <w:pPr>
        <w:widowControl/>
        <w:pBdr>
          <w:top w:val="single" w:sz="4" w:space="0" w:color="000000"/>
          <w:left w:val="single" w:sz="4" w:space="4" w:color="000000"/>
          <w:bottom w:val="single" w:sz="4" w:space="7" w:color="000000"/>
          <w:right w:val="single" w:sz="4" w:space="4" w:color="000000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</w:p>
    <w:p w14:paraId="22E71FBC" w14:textId="77777777" w:rsidR="000E0E8F" w:rsidRDefault="006E4509">
      <w:pPr>
        <w:widowControl/>
        <w:pBdr>
          <w:top w:val="single" w:sz="4" w:space="0" w:color="000000"/>
          <w:left w:val="single" w:sz="4" w:space="4" w:color="000000"/>
          <w:bottom w:val="single" w:sz="4" w:space="7" w:color="000000"/>
          <w:right w:val="single" w:sz="4" w:space="4" w:color="000000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  <w:u w:val="single"/>
        </w:rPr>
      </w:pPr>
      <w:r>
        <w:rPr>
          <w:rFonts w:ascii="Verdana" w:eastAsia="Verdana" w:hAnsi="Verdana" w:cs="Verdana"/>
          <w:color w:val="000000"/>
          <w:sz w:val="23"/>
          <w:szCs w:val="23"/>
          <w:u w:val="single"/>
        </w:rPr>
        <w:t>Training I have undertaken in the last 3 years.</w:t>
      </w:r>
    </w:p>
    <w:p w14:paraId="17B936EE" w14:textId="77777777" w:rsidR="000E0E8F" w:rsidRDefault="000E0E8F">
      <w:pPr>
        <w:widowControl/>
        <w:pBdr>
          <w:top w:val="single" w:sz="4" w:space="0" w:color="000000"/>
          <w:left w:val="single" w:sz="4" w:space="4" w:color="000000"/>
          <w:bottom w:val="single" w:sz="4" w:space="7" w:color="000000"/>
          <w:right w:val="single" w:sz="4" w:space="4" w:color="000000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</w:p>
    <w:p w14:paraId="377D14D0" w14:textId="77777777" w:rsidR="000E0E8F" w:rsidRDefault="000E0E8F">
      <w:pPr>
        <w:widowControl/>
        <w:pBdr>
          <w:top w:val="single" w:sz="4" w:space="0" w:color="000000"/>
          <w:left w:val="single" w:sz="4" w:space="4" w:color="000000"/>
          <w:bottom w:val="single" w:sz="4" w:space="7" w:color="000000"/>
          <w:right w:val="single" w:sz="4" w:space="4" w:color="000000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</w:p>
    <w:p w14:paraId="54944CEC" w14:textId="77777777" w:rsidR="000E0E8F" w:rsidRDefault="000E0E8F">
      <w:pPr>
        <w:widowControl/>
        <w:pBdr>
          <w:top w:val="single" w:sz="4" w:space="0" w:color="000000"/>
          <w:left w:val="single" w:sz="4" w:space="4" w:color="000000"/>
          <w:bottom w:val="single" w:sz="4" w:space="7" w:color="000000"/>
          <w:right w:val="single" w:sz="4" w:space="4" w:color="000000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</w:p>
    <w:p w14:paraId="5857E003" w14:textId="77777777" w:rsidR="000E0E8F" w:rsidRDefault="000E0E8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rPr>
          <w:rFonts w:ascii="Verdana" w:eastAsia="Verdana" w:hAnsi="Verdana" w:cs="Verdana"/>
          <w:b/>
          <w:color w:val="000000"/>
          <w:sz w:val="23"/>
          <w:szCs w:val="23"/>
        </w:rPr>
      </w:pPr>
    </w:p>
    <w:p w14:paraId="3E39AA9B" w14:textId="77777777" w:rsidR="000E0E8F" w:rsidRDefault="006E450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rPr>
          <w:rFonts w:ascii="Verdana" w:eastAsia="Verdana" w:hAnsi="Verdana" w:cs="Verdana"/>
          <w:b/>
          <w:color w:val="000000"/>
          <w:sz w:val="23"/>
          <w:szCs w:val="23"/>
        </w:rPr>
      </w:pPr>
      <w:r>
        <w:rPr>
          <w:rFonts w:ascii="Verdana" w:eastAsia="Verdana" w:hAnsi="Verdana" w:cs="Verdana"/>
          <w:b/>
          <w:color w:val="000000"/>
          <w:sz w:val="23"/>
          <w:szCs w:val="23"/>
        </w:rPr>
        <w:t>Qualifications</w:t>
      </w:r>
    </w:p>
    <w:p w14:paraId="4552DC24" w14:textId="77777777" w:rsidR="000E0E8F" w:rsidRDefault="000E0E8F">
      <w:pPr>
        <w:widowControl/>
        <w:pBdr>
          <w:top w:val="single" w:sz="4" w:space="0" w:color="000000"/>
          <w:left w:val="single" w:sz="4" w:space="4" w:color="000000"/>
          <w:bottom w:val="single" w:sz="4" w:space="7" w:color="000000"/>
          <w:right w:val="single" w:sz="4" w:space="4" w:color="000000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</w:p>
    <w:p w14:paraId="16D43722" w14:textId="77777777" w:rsidR="000E0E8F" w:rsidRDefault="000E0E8F">
      <w:pPr>
        <w:widowControl/>
        <w:pBdr>
          <w:top w:val="single" w:sz="4" w:space="0" w:color="000000"/>
          <w:left w:val="single" w:sz="4" w:space="4" w:color="000000"/>
          <w:bottom w:val="single" w:sz="4" w:space="7" w:color="000000"/>
          <w:right w:val="single" w:sz="4" w:space="4" w:color="000000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</w:p>
    <w:p w14:paraId="6653D5F6" w14:textId="77777777" w:rsidR="000E0E8F" w:rsidRDefault="000E0E8F">
      <w:pPr>
        <w:widowControl/>
        <w:pBdr>
          <w:top w:val="single" w:sz="4" w:space="0" w:color="000000"/>
          <w:left w:val="single" w:sz="4" w:space="4" w:color="000000"/>
          <w:bottom w:val="single" w:sz="4" w:space="7" w:color="000000"/>
          <w:right w:val="single" w:sz="4" w:space="4" w:color="000000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</w:p>
    <w:p w14:paraId="39442A90" w14:textId="77777777" w:rsidR="000E0E8F" w:rsidRDefault="000E0E8F">
      <w:pPr>
        <w:widowControl/>
        <w:pBdr>
          <w:top w:val="single" w:sz="4" w:space="0" w:color="000000"/>
          <w:left w:val="single" w:sz="4" w:space="4" w:color="000000"/>
          <w:bottom w:val="single" w:sz="4" w:space="7" w:color="000000"/>
          <w:right w:val="single" w:sz="4" w:space="4" w:color="000000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</w:p>
    <w:p w14:paraId="0721BB3F" w14:textId="77777777" w:rsidR="000E0E8F" w:rsidRDefault="006E4509">
      <w:pPr>
        <w:pStyle w:val="Heading2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Employment history</w:t>
      </w:r>
    </w:p>
    <w:p w14:paraId="341906B3" w14:textId="77777777" w:rsidR="000E0E8F" w:rsidRDefault="006E450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rPr>
          <w:rFonts w:ascii="Verdana" w:eastAsia="Verdana" w:hAnsi="Verdana" w:cs="Verdana"/>
          <w:i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Present or previous employer (</w:t>
      </w:r>
      <w:r>
        <w:rPr>
          <w:rFonts w:ascii="Verdana" w:eastAsia="Verdana" w:hAnsi="Verdana" w:cs="Verdana"/>
          <w:i/>
          <w:color w:val="000000"/>
          <w:sz w:val="23"/>
          <w:szCs w:val="23"/>
        </w:rPr>
        <w:t>no approach will be made to your present or previous employer before an offer of employment is made to you)</w:t>
      </w:r>
      <w:r>
        <w:rPr>
          <w:rFonts w:ascii="Verdana" w:eastAsia="Verdana" w:hAnsi="Verdana" w:cs="Verdana"/>
          <w:color w:val="000000"/>
          <w:sz w:val="23"/>
          <w:szCs w:val="23"/>
        </w:rPr>
        <w:t>:</w:t>
      </w:r>
    </w:p>
    <w:p w14:paraId="3F22DE50" w14:textId="77777777" w:rsidR="000E0E8F" w:rsidRDefault="006E450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 xml:space="preserve">Address: </w:t>
      </w:r>
    </w:p>
    <w:p w14:paraId="37B7825F" w14:textId="77777777" w:rsidR="000E0E8F" w:rsidRDefault="006E450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 xml:space="preserve">Postcode: </w:t>
      </w:r>
    </w:p>
    <w:p w14:paraId="16115227" w14:textId="77777777" w:rsidR="000E0E8F" w:rsidRDefault="006E450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 xml:space="preserve">Job title: </w:t>
      </w:r>
    </w:p>
    <w:p w14:paraId="31895B44" w14:textId="77777777" w:rsidR="000E0E8F" w:rsidRDefault="006E450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lastRenderedPageBreak/>
        <w:t>Duties:</w:t>
      </w:r>
    </w:p>
    <w:p w14:paraId="7D7F02E9" w14:textId="77777777" w:rsidR="000E0E8F" w:rsidRDefault="000E0E8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</w:p>
    <w:p w14:paraId="0C9FA23A" w14:textId="77777777" w:rsidR="000E0E8F" w:rsidRDefault="000E0E8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</w:p>
    <w:p w14:paraId="631F4F07" w14:textId="77777777" w:rsidR="000E0E8F" w:rsidRDefault="000E0E8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</w:p>
    <w:p w14:paraId="4327B614" w14:textId="77777777" w:rsidR="000E0E8F" w:rsidRDefault="000E0E8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</w:p>
    <w:p w14:paraId="658104BD" w14:textId="77777777" w:rsidR="000E0E8F" w:rsidRDefault="000E0E8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</w:p>
    <w:p w14:paraId="219FC0F2" w14:textId="77777777" w:rsidR="000E0E8F" w:rsidRDefault="000E0E8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 w:after="120" w:line="264" w:lineRule="auto"/>
        <w:rPr>
          <w:rFonts w:ascii="Verdana" w:eastAsia="Verdana" w:hAnsi="Verdana" w:cs="Verdana"/>
          <w:sz w:val="23"/>
          <w:szCs w:val="23"/>
        </w:rPr>
      </w:pPr>
    </w:p>
    <w:p w14:paraId="08B9C82D" w14:textId="77777777" w:rsidR="000E0E8F" w:rsidRDefault="000E0E8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 w:after="120" w:line="264" w:lineRule="auto"/>
        <w:rPr>
          <w:rFonts w:ascii="Verdana" w:eastAsia="Verdana" w:hAnsi="Verdana" w:cs="Verdana"/>
          <w:sz w:val="23"/>
          <w:szCs w:val="23"/>
        </w:rPr>
      </w:pPr>
    </w:p>
    <w:p w14:paraId="5A412C08" w14:textId="77777777" w:rsidR="000E0E8F" w:rsidRDefault="006E4509">
      <w:pPr>
        <w:widowControl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spacing w:before="120" w:after="120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 xml:space="preserve">Length of time with present or previous employer: </w:t>
      </w:r>
    </w:p>
    <w:p w14:paraId="114305E7" w14:textId="77777777" w:rsidR="000E0E8F" w:rsidRDefault="000E0E8F">
      <w:pPr>
        <w:widowControl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spacing w:before="120" w:after="120"/>
        <w:rPr>
          <w:rFonts w:ascii="Verdana" w:eastAsia="Verdana" w:hAnsi="Verdana" w:cs="Verdana"/>
          <w:color w:val="000000"/>
          <w:sz w:val="23"/>
          <w:szCs w:val="23"/>
        </w:rPr>
      </w:pPr>
    </w:p>
    <w:p w14:paraId="53461DF9" w14:textId="77777777" w:rsidR="000E0E8F" w:rsidRDefault="006E4509">
      <w:pPr>
        <w:widowControl/>
        <w:pBdr>
          <w:top w:val="single" w:sz="4" w:space="0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spacing w:before="120" w:after="120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Reason for leaving previous employer (where applicable):</w:t>
      </w:r>
    </w:p>
    <w:p w14:paraId="43F8B5FE" w14:textId="77777777" w:rsidR="000E0E8F" w:rsidRDefault="006E4509">
      <w:pPr>
        <w:widowControl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Please tell us about other jobs you have done and about the skills you used and/or learned in those jobs:</w:t>
      </w:r>
    </w:p>
    <w:p w14:paraId="376AB7A0" w14:textId="77777777" w:rsidR="000E0E8F" w:rsidRDefault="000E0E8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</w:p>
    <w:p w14:paraId="1413539D" w14:textId="77777777" w:rsidR="000E0E8F" w:rsidRDefault="006E4509">
      <w:pPr>
        <w:widowControl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Please tell us why you are applying for this job and why you think you are well suited for the job:</w:t>
      </w:r>
    </w:p>
    <w:p w14:paraId="447B6362" w14:textId="77777777" w:rsidR="000E0E8F" w:rsidRDefault="000E0E8F">
      <w:pPr>
        <w:widowControl/>
        <w:spacing w:before="120" w:after="120" w:line="264" w:lineRule="auto"/>
        <w:rPr>
          <w:rFonts w:ascii="Verdana" w:eastAsia="Verdana" w:hAnsi="Verdana" w:cs="Verdana"/>
          <w:sz w:val="23"/>
          <w:szCs w:val="23"/>
        </w:rPr>
      </w:pPr>
    </w:p>
    <w:p w14:paraId="4CA08D07" w14:textId="77777777" w:rsidR="000E0E8F" w:rsidRDefault="006E4509">
      <w:pPr>
        <w:widowControl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="120" w:after="120" w:line="264" w:lineRule="auto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 xml:space="preserve">Do you consider yourself to have any special needs of which we should be aware?   </w:t>
      </w:r>
    </w:p>
    <w:p w14:paraId="464F2AFF" w14:textId="77777777" w:rsidR="000E0E8F" w:rsidRDefault="006E450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 xml:space="preserve">       </w:t>
      </w:r>
    </w:p>
    <w:p w14:paraId="6631503A" w14:textId="77777777" w:rsidR="000E0E8F" w:rsidRDefault="006E4509">
      <w:pPr>
        <w:widowControl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="120" w:after="120" w:line="264" w:lineRule="auto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Please tell us if there are any ‘reasonable adjustments’ we can make to assist you in your application or with our recruitment process</w:t>
      </w:r>
    </w:p>
    <w:p w14:paraId="0CDFA7E0" w14:textId="77777777" w:rsidR="000E0E8F" w:rsidRDefault="000E0E8F">
      <w:pPr>
        <w:widowControl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spacing w:before="120" w:after="120" w:line="264" w:lineRule="auto"/>
        <w:rPr>
          <w:rFonts w:ascii="Verdana" w:eastAsia="Verdana" w:hAnsi="Verdana" w:cs="Verdana"/>
          <w:sz w:val="23"/>
          <w:szCs w:val="23"/>
        </w:rPr>
      </w:pPr>
    </w:p>
    <w:p w14:paraId="7B37F7F1" w14:textId="77777777" w:rsidR="000E0E8F" w:rsidRDefault="006E450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rPr>
          <w:rFonts w:ascii="Verdana" w:eastAsia="Verdana" w:hAnsi="Verdana" w:cs="Verdana"/>
          <w:b/>
          <w:sz w:val="23"/>
          <w:szCs w:val="23"/>
        </w:rPr>
      </w:pPr>
      <w:r>
        <w:rPr>
          <w:rFonts w:ascii="Verdana" w:eastAsia="Verdana" w:hAnsi="Verdana" w:cs="Verdana"/>
          <w:b/>
          <w:sz w:val="23"/>
          <w:szCs w:val="23"/>
        </w:rPr>
        <w:t>Referees</w:t>
      </w:r>
    </w:p>
    <w:p w14:paraId="2D2FC1E7" w14:textId="77777777" w:rsidR="000E0E8F" w:rsidRDefault="006E450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 xml:space="preserve">Names and contact details of two referees, one </w:t>
      </w:r>
      <w:r>
        <w:rPr>
          <w:rFonts w:ascii="Verdana" w:eastAsia="Verdana" w:hAnsi="Verdana" w:cs="Verdana"/>
          <w:sz w:val="23"/>
          <w:szCs w:val="23"/>
        </w:rPr>
        <w:t>of whom being your current or most recent employer</w:t>
      </w:r>
      <w:r>
        <w:rPr>
          <w:rFonts w:ascii="Verdana" w:eastAsia="Verdana" w:hAnsi="Verdana" w:cs="Verdana"/>
          <w:color w:val="000000"/>
          <w:sz w:val="23"/>
          <w:szCs w:val="23"/>
        </w:rPr>
        <w:t xml:space="preserve"> (who will only be approached if a job offer has been made to you):</w:t>
      </w:r>
    </w:p>
    <w:p w14:paraId="1C2E7D62" w14:textId="77777777" w:rsidR="000E0E8F" w:rsidRDefault="006E4509">
      <w:pPr>
        <w:widowControl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lastRenderedPageBreak/>
        <w:t>Referee 1</w:t>
      </w:r>
    </w:p>
    <w:p w14:paraId="3E8CD080" w14:textId="77777777" w:rsidR="000E0E8F" w:rsidRDefault="006E4509">
      <w:pPr>
        <w:widowControl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 xml:space="preserve">Name: </w:t>
      </w:r>
    </w:p>
    <w:p w14:paraId="3B27854F" w14:textId="77777777" w:rsidR="000E0E8F" w:rsidRDefault="006E4509">
      <w:pPr>
        <w:widowControl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 xml:space="preserve">Address: </w:t>
      </w:r>
    </w:p>
    <w:p w14:paraId="7631F420" w14:textId="77777777" w:rsidR="000E0E8F" w:rsidRDefault="006E4509">
      <w:pPr>
        <w:widowControl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Email address:</w:t>
      </w:r>
      <w:r>
        <w:rPr>
          <w:rFonts w:ascii="Verdana" w:eastAsia="Verdana" w:hAnsi="Verdana" w:cs="Verdana"/>
          <w:color w:val="000000"/>
        </w:rPr>
        <w:t xml:space="preserve"> </w:t>
      </w:r>
    </w:p>
    <w:p w14:paraId="756F53F3" w14:textId="77777777" w:rsidR="000E0E8F" w:rsidRDefault="006E4509">
      <w:pPr>
        <w:widowControl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spacing w:before="120" w:after="120" w:line="264" w:lineRule="auto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Phone number:</w:t>
      </w:r>
    </w:p>
    <w:p w14:paraId="4AF499DF" w14:textId="77777777" w:rsidR="000E0E8F" w:rsidRDefault="006E4509">
      <w:pPr>
        <w:widowControl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spacing w:before="120" w:after="120" w:line="264" w:lineRule="auto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Relationship to you:</w:t>
      </w:r>
    </w:p>
    <w:p w14:paraId="24BFDEF3" w14:textId="77777777" w:rsidR="000E0E8F" w:rsidRDefault="000E0E8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</w:p>
    <w:p w14:paraId="6FD8C912" w14:textId="77777777" w:rsidR="000E0E8F" w:rsidRDefault="006E4509">
      <w:pPr>
        <w:widowControl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Referee 2</w:t>
      </w:r>
    </w:p>
    <w:p w14:paraId="6AA6AB9A" w14:textId="77777777" w:rsidR="000E0E8F" w:rsidRDefault="006E4509">
      <w:pPr>
        <w:widowControl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 xml:space="preserve">Name: </w:t>
      </w:r>
    </w:p>
    <w:p w14:paraId="17121AB9" w14:textId="77777777" w:rsidR="000E0E8F" w:rsidRDefault="006E4509">
      <w:pPr>
        <w:widowControl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 xml:space="preserve">Address: </w:t>
      </w:r>
    </w:p>
    <w:p w14:paraId="2C97F4A3" w14:textId="77777777" w:rsidR="000E0E8F" w:rsidRDefault="006E4509">
      <w:pPr>
        <w:widowControl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Email address:</w:t>
      </w:r>
      <w:r>
        <w:rPr>
          <w:rFonts w:ascii="Verdana" w:eastAsia="Verdana" w:hAnsi="Verdana" w:cs="Verdana"/>
          <w:color w:val="000000"/>
        </w:rPr>
        <w:t xml:space="preserve"> </w:t>
      </w:r>
    </w:p>
    <w:p w14:paraId="5C90EB5A" w14:textId="77777777" w:rsidR="000E0E8F" w:rsidRDefault="006E4509">
      <w:pPr>
        <w:widowControl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Phone number:</w:t>
      </w:r>
    </w:p>
    <w:p w14:paraId="3EA1C93E" w14:textId="77777777" w:rsidR="000E0E8F" w:rsidRDefault="006E4509">
      <w:pPr>
        <w:widowControl/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="120" w:after="120" w:line="264" w:lineRule="auto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Relationship to you:</w:t>
      </w:r>
    </w:p>
    <w:p w14:paraId="5FB2186D" w14:textId="77777777" w:rsidR="000E0E8F" w:rsidRDefault="006E450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64" w:lineRule="auto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I confirm that to the best of my knowledge the information I have provided on this form is correct and I accept that providing deliberately false information could result in my dismissal.</w:t>
      </w:r>
    </w:p>
    <w:p w14:paraId="4E6003AF" w14:textId="77777777" w:rsidR="000E0E8F" w:rsidRDefault="006E4509">
      <w:pPr>
        <w:widowControl/>
        <w:pBdr>
          <w:top w:val="nil"/>
          <w:left w:val="nil"/>
          <w:bottom w:val="nil"/>
          <w:right w:val="nil"/>
          <w:between w:val="nil"/>
        </w:pBdr>
        <w:spacing w:before="360" w:after="360" w:line="264" w:lineRule="auto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 xml:space="preserve">Name </w:t>
      </w:r>
    </w:p>
    <w:p w14:paraId="547A349A" w14:textId="77777777" w:rsidR="000E0E8F" w:rsidRDefault="006E4509">
      <w:pPr>
        <w:widowControl/>
        <w:pBdr>
          <w:top w:val="nil"/>
          <w:left w:val="nil"/>
          <w:bottom w:val="nil"/>
          <w:right w:val="nil"/>
          <w:between w:val="nil"/>
        </w:pBdr>
        <w:spacing w:before="360" w:after="360" w:line="264" w:lineRule="auto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 xml:space="preserve">Signature: </w:t>
      </w:r>
      <w:r>
        <w:rPr>
          <w:rFonts w:ascii="Verdana" w:eastAsia="Verdana" w:hAnsi="Verdana" w:cs="Verdana"/>
          <w:i/>
          <w:color w:val="000000"/>
          <w:sz w:val="28"/>
          <w:szCs w:val="28"/>
        </w:rPr>
        <w:t>…...............</w:t>
      </w:r>
      <w:r>
        <w:rPr>
          <w:rFonts w:ascii="Verdana" w:eastAsia="Verdana" w:hAnsi="Verdana" w:cs="Verdana"/>
          <w:color w:val="000000"/>
          <w:sz w:val="23"/>
          <w:szCs w:val="23"/>
        </w:rPr>
        <w:tab/>
        <w:t xml:space="preserve"> Date: </w:t>
      </w:r>
      <w:r>
        <w:rPr>
          <w:rFonts w:ascii="Verdana" w:eastAsia="Verdana" w:hAnsi="Verdana" w:cs="Verdana"/>
          <w:i/>
          <w:color w:val="000000"/>
          <w:sz w:val="28"/>
          <w:szCs w:val="28"/>
        </w:rPr>
        <w:t>.................</w:t>
      </w:r>
      <w:r>
        <w:rPr>
          <w:rFonts w:ascii="Verdana" w:eastAsia="Verdana" w:hAnsi="Verdana" w:cs="Verdana"/>
          <w:color w:val="000000"/>
          <w:sz w:val="23"/>
          <w:szCs w:val="23"/>
        </w:rPr>
        <w:tab/>
      </w:r>
    </w:p>
    <w:p w14:paraId="6F40E497" w14:textId="77777777" w:rsidR="000E0E8F" w:rsidRDefault="006E4509">
      <w:pPr>
        <w:widowControl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 xml:space="preserve">Completed forms are to be sent by </w:t>
      </w:r>
      <w:r w:rsidRPr="006E4509">
        <w:rPr>
          <w:rFonts w:ascii="Verdana" w:eastAsia="Verdana" w:hAnsi="Verdana" w:cs="Verdana"/>
          <w:b/>
          <w:color w:val="000000"/>
          <w:sz w:val="23"/>
          <w:szCs w:val="23"/>
        </w:rPr>
        <w:t>23 September</w:t>
      </w:r>
      <w:r>
        <w:rPr>
          <w:rFonts w:ascii="Verdana" w:eastAsia="Verdana" w:hAnsi="Verdana" w:cs="Verdana"/>
          <w:color w:val="000000"/>
          <w:sz w:val="23"/>
          <w:szCs w:val="23"/>
        </w:rPr>
        <w:t xml:space="preserve"> </w:t>
      </w:r>
      <w:r>
        <w:rPr>
          <w:rFonts w:ascii="Verdana" w:eastAsia="Verdana" w:hAnsi="Verdana" w:cs="Verdana"/>
          <w:b/>
          <w:color w:val="000000"/>
          <w:sz w:val="23"/>
          <w:szCs w:val="23"/>
        </w:rPr>
        <w:t>2024</w:t>
      </w:r>
      <w:r>
        <w:rPr>
          <w:rFonts w:ascii="Verdana" w:eastAsia="Verdana" w:hAnsi="Verdana" w:cs="Verdana"/>
          <w:color w:val="000000"/>
          <w:sz w:val="23"/>
          <w:szCs w:val="23"/>
        </w:rPr>
        <w:t xml:space="preserve"> to:</w:t>
      </w:r>
    </w:p>
    <w:p w14:paraId="278E5D3B" w14:textId="77777777" w:rsidR="000E0E8F" w:rsidRDefault="006E4509">
      <w:pPr>
        <w:widowControl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Jo Isherwood</w:t>
      </w:r>
    </w:p>
    <w:p w14:paraId="1B9B7B53" w14:textId="77777777" w:rsidR="000E0E8F" w:rsidRDefault="006E4509">
      <w:pPr>
        <w:widowControl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Newbury Baptist Church</w:t>
      </w:r>
    </w:p>
    <w:p w14:paraId="36D6DF4B" w14:textId="77777777" w:rsidR="000E0E8F" w:rsidRDefault="006E4509">
      <w:pPr>
        <w:widowControl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Cheap Street</w:t>
      </w:r>
    </w:p>
    <w:p w14:paraId="6C41064D" w14:textId="77777777" w:rsidR="000E0E8F" w:rsidRDefault="006E4509">
      <w:pPr>
        <w:widowControl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>RG14 5DD</w:t>
      </w:r>
    </w:p>
    <w:p w14:paraId="159BB1CF" w14:textId="77777777" w:rsidR="000E0E8F" w:rsidRDefault="000E0E8F">
      <w:pPr>
        <w:widowControl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Verdana" w:eastAsia="Verdana" w:hAnsi="Verdana" w:cs="Verdana"/>
          <w:color w:val="000000"/>
          <w:sz w:val="23"/>
          <w:szCs w:val="23"/>
        </w:rPr>
      </w:pPr>
    </w:p>
    <w:p w14:paraId="1101132A" w14:textId="77777777" w:rsidR="000E0E8F" w:rsidRDefault="006E4509">
      <w:pPr>
        <w:widowControl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Verdana" w:eastAsia="Verdana" w:hAnsi="Verdana" w:cs="Verdana"/>
          <w:color w:val="000000"/>
          <w:sz w:val="23"/>
          <w:szCs w:val="23"/>
        </w:rPr>
      </w:pPr>
      <w:r>
        <w:rPr>
          <w:rFonts w:ascii="Verdana" w:eastAsia="Verdana" w:hAnsi="Verdana" w:cs="Verdana"/>
          <w:color w:val="000000"/>
          <w:sz w:val="23"/>
          <w:szCs w:val="23"/>
        </w:rPr>
        <w:t xml:space="preserve">Or by e-mail to: </w:t>
      </w:r>
      <w:hyperlink r:id="rId8" w:history="1">
        <w:r w:rsidRPr="006E4509">
          <w:rPr>
            <w:rStyle w:val="Hyperlink"/>
            <w:rFonts w:ascii="Verdana" w:eastAsia="Verdana" w:hAnsi="Verdana" w:cs="Verdana"/>
            <w:sz w:val="23"/>
            <w:szCs w:val="23"/>
          </w:rPr>
          <w:t>recruitment@newburybaptistchurch.org</w:t>
        </w:r>
      </w:hyperlink>
    </w:p>
    <w:p w14:paraId="7148F83D" w14:textId="77777777" w:rsidR="000E0E8F" w:rsidRDefault="000E0E8F">
      <w:pPr>
        <w:widowControl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Verdana" w:eastAsia="Verdana" w:hAnsi="Verdana" w:cs="Verdana"/>
          <w:color w:val="000000"/>
          <w:sz w:val="23"/>
          <w:szCs w:val="23"/>
        </w:rPr>
      </w:pPr>
    </w:p>
    <w:p w14:paraId="17682F07" w14:textId="77777777" w:rsidR="000E0E8F" w:rsidRDefault="006E450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rPr>
          <w:rFonts w:ascii="Trebuchet MS" w:eastAsia="Trebuchet MS" w:hAnsi="Trebuchet MS" w:cs="Trebuchet MS"/>
          <w:b/>
          <w:color w:val="CF4B27"/>
          <w:sz w:val="23"/>
          <w:szCs w:val="23"/>
        </w:rPr>
      </w:pPr>
      <w:r>
        <w:rPr>
          <w:rFonts w:ascii="Calibri" w:eastAsia="Calibri" w:hAnsi="Calibri" w:cs="Calibri"/>
          <w:i/>
          <w:color w:val="000000"/>
          <w:sz w:val="23"/>
          <w:szCs w:val="23"/>
        </w:rPr>
        <w:t>This form will be used solely for the purpose of enabling applications to be made for the role identified.  All forms from unsuccessful applicants will be destroyed when a successful applicant commences employment. This form of the successful applicant will be destroyed in accordance with our data protection policy.</w:t>
      </w:r>
    </w:p>
    <w:p w14:paraId="12E0E48E" w14:textId="77777777" w:rsidR="000E0E8F" w:rsidRDefault="000E0E8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rPr>
          <w:rFonts w:ascii="Trebuchet MS" w:eastAsia="Trebuchet MS" w:hAnsi="Trebuchet MS" w:cs="Trebuchet MS"/>
          <w:b/>
          <w:color w:val="CF4B27"/>
          <w:sz w:val="23"/>
          <w:szCs w:val="23"/>
        </w:rPr>
      </w:pPr>
    </w:p>
    <w:p w14:paraId="58ACDA3A" w14:textId="77777777" w:rsidR="000E0E8F" w:rsidRDefault="000E0E8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rPr>
          <w:rFonts w:ascii="Trebuchet MS" w:eastAsia="Trebuchet MS" w:hAnsi="Trebuchet MS" w:cs="Trebuchet MS"/>
          <w:b/>
          <w:color w:val="CF4B27"/>
          <w:sz w:val="23"/>
          <w:szCs w:val="23"/>
        </w:rPr>
      </w:pPr>
    </w:p>
    <w:p w14:paraId="7A3CB736" w14:textId="77777777" w:rsidR="000E0E8F" w:rsidRDefault="000E0E8F">
      <w:pPr>
        <w:rPr>
          <w:rFonts w:ascii="Trebuchet MS" w:eastAsia="Trebuchet MS" w:hAnsi="Trebuchet MS" w:cs="Trebuchet MS"/>
          <w:color w:val="ED7D31"/>
        </w:rPr>
      </w:pPr>
    </w:p>
    <w:sectPr w:rsidR="000E0E8F">
      <w:headerReference w:type="even" r:id="rId9"/>
      <w:headerReference w:type="default" r:id="rId10"/>
      <w:headerReference w:type="first" r:id="rId11"/>
      <w:pgSz w:w="11906" w:h="16838"/>
      <w:pgMar w:top="1440" w:right="1440" w:bottom="1135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46E00" w14:textId="77777777" w:rsidR="00552A25" w:rsidRDefault="006E4509">
      <w:r>
        <w:separator/>
      </w:r>
    </w:p>
  </w:endnote>
  <w:endnote w:type="continuationSeparator" w:id="0">
    <w:p w14:paraId="2C3872A3" w14:textId="77777777" w:rsidR="00552A25" w:rsidRDefault="006E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C7546" w14:textId="77777777" w:rsidR="00552A25" w:rsidRDefault="006E4509">
      <w:r>
        <w:separator/>
      </w:r>
    </w:p>
  </w:footnote>
  <w:footnote w:type="continuationSeparator" w:id="0">
    <w:p w14:paraId="2A592BA9" w14:textId="77777777" w:rsidR="00552A25" w:rsidRDefault="006E4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15088" w14:textId="77777777" w:rsidR="000E0E8F" w:rsidRDefault="006E45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66B50DD" w14:textId="77777777" w:rsidR="000E0E8F" w:rsidRDefault="000E0E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7E9E2" w14:textId="77777777" w:rsidR="000E0E8F" w:rsidRDefault="006E450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14:paraId="55E43ED2" w14:textId="77777777" w:rsidR="000E0E8F" w:rsidRDefault="000E0E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2B0D" w14:textId="77777777" w:rsidR="006E4509" w:rsidRDefault="006E4509" w:rsidP="006E4509">
    <w:pPr>
      <w:widowControl/>
      <w:tabs>
        <w:tab w:val="left" w:pos="8006"/>
      </w:tabs>
      <w:spacing w:before="120" w:after="120" w:line="264" w:lineRule="auto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113CA117" wp14:editId="5DFCB543">
          <wp:extent cx="704762" cy="723810"/>
          <wp:effectExtent l="0" t="0" r="63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7064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762" cy="72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0C62CC" w14:textId="77777777" w:rsidR="000E0E8F" w:rsidRDefault="006E4509" w:rsidP="006E4509">
    <w:pPr>
      <w:widowControl/>
      <w:tabs>
        <w:tab w:val="left" w:pos="8006"/>
      </w:tabs>
      <w:spacing w:before="120" w:after="120" w:line="264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APPLICATION FORM</w:t>
    </w:r>
  </w:p>
  <w:p w14:paraId="6736F41D" w14:textId="77777777" w:rsidR="000E0E8F" w:rsidRDefault="006E4509" w:rsidP="006E4509">
    <w:pPr>
      <w:widowControl/>
      <w:spacing w:before="120" w:after="120" w:line="264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OPERATIONS MANAGER (September 2024)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74162"/>
    <w:multiLevelType w:val="multilevel"/>
    <w:tmpl w:val="3E4EA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13045798">
    <w:abstractNumId w:val="0"/>
  </w:num>
  <w:num w:numId="2" w16cid:durableId="1020087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E8F"/>
    <w:rsid w:val="000E0E8F"/>
    <w:rsid w:val="00552A25"/>
    <w:rsid w:val="00572CCD"/>
    <w:rsid w:val="006E4509"/>
    <w:rsid w:val="008D4DD1"/>
    <w:rsid w:val="00D93892"/>
    <w:rsid w:val="00E71D33"/>
    <w:rsid w:val="00F7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C6837"/>
  <w15:docId w15:val="{BA10A95E-F6F3-448C-8083-143FBBF2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40"/>
    </w:rPr>
  </w:style>
  <w:style w:type="paragraph" w:styleId="Heading2">
    <w:name w:val="heading 2"/>
    <w:basedOn w:val="Standard"/>
    <w:next w:val="Standard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  <w:spacing w:before="120" w:after="120" w:line="264" w:lineRule="auto"/>
    </w:pPr>
    <w:rPr>
      <w:rFonts w:ascii="Verdana" w:eastAsia="MS Mincho" w:hAnsi="Verdana" w:cs="Verdana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CommentText">
    <w:name w:val="annotation text"/>
    <w:basedOn w:val="Standard"/>
  </w:style>
  <w:style w:type="paragraph" w:customStyle="1" w:styleId="AnswerBox">
    <w:name w:val="AnswerBox"/>
    <w:basedOn w:val="Standard"/>
    <w:pPr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</w:pPr>
  </w:style>
  <w:style w:type="paragraph" w:styleId="BalloonText">
    <w:name w:val="Balloon Text"/>
    <w:basedOn w:val="Standard"/>
    <w:pPr>
      <w:spacing w:before="0" w:after="0" w:line="240" w:lineRule="auto"/>
    </w:pPr>
    <w:rPr>
      <w:rFonts w:ascii="Tahoma" w:eastAsia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paragraph" w:styleId="Revision">
    <w:name w:val="Revision"/>
    <w:pPr>
      <w:widowControl/>
    </w:pPr>
    <w:rPr>
      <w:rFonts w:ascii="Verdana" w:eastAsia="MS Mincho" w:hAnsi="Verdana" w:cs="Verdan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cs="Verdana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ing1Char">
    <w:name w:val="Heading 1 Char"/>
    <w:rPr>
      <w:rFonts w:ascii="Verdana" w:eastAsia="MS Gothic" w:hAnsi="Verdana" w:cs="Times New Roman"/>
      <w:bCs/>
      <w:color w:val="00496E"/>
      <w:sz w:val="40"/>
      <w:szCs w:val="40"/>
    </w:rPr>
  </w:style>
  <w:style w:type="character" w:customStyle="1" w:styleId="Heading2Char">
    <w:name w:val="Heading 2 Char"/>
    <w:rPr>
      <w:rFonts w:ascii="Verdana" w:eastAsia="MS Gothic" w:hAnsi="Verdana" w:cs="Times New Roman"/>
      <w:bCs/>
      <w:color w:val="0077D4"/>
      <w:sz w:val="26"/>
      <w:szCs w:val="26"/>
    </w:rPr>
  </w:style>
  <w:style w:type="character" w:customStyle="1" w:styleId="CommentTextChar">
    <w:name w:val="Comment Text Char"/>
    <w:rPr>
      <w:rFonts w:ascii="Verdana" w:eastAsia="MS Mincho" w:hAnsi="Verdana" w:cs="Times New Roman"/>
      <w:sz w:val="24"/>
      <w:szCs w:val="24"/>
    </w:rPr>
  </w:style>
  <w:style w:type="character" w:styleId="CommentReference">
    <w:name w:val="annotation reference"/>
    <w:rPr>
      <w:sz w:val="18"/>
      <w:szCs w:val="18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rPr>
      <w:rFonts w:ascii="Tahoma" w:eastAsia="MS Mincho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CommentSubjectChar">
    <w:name w:val="Comment Subject Char"/>
    <w:rPr>
      <w:rFonts w:ascii="Verdana" w:eastAsia="MS Mincho" w:hAnsi="Verdana" w:cs="Times New Roman"/>
      <w:b/>
      <w:bCs/>
      <w:sz w:val="24"/>
      <w:szCs w:val="24"/>
    </w:rPr>
  </w:style>
  <w:style w:type="numbering" w:customStyle="1" w:styleId="WW8Num1">
    <w:name w:val="WW8Num1"/>
    <w:basedOn w:val="NoList"/>
  </w:style>
  <w:style w:type="numbering" w:customStyle="1" w:styleId="WW8Num2">
    <w:name w:val="WW8Num2"/>
    <w:basedOn w:val="NoList"/>
  </w:style>
  <w:style w:type="character" w:styleId="Hyperlink">
    <w:name w:val="Hyperlink"/>
    <w:basedOn w:val="DefaultParagraphFont"/>
    <w:uiPriority w:val="99"/>
    <w:unhideWhenUsed/>
    <w:rsid w:val="001467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67E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467E2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67E2"/>
    <w:rPr>
      <w:rFonts w:asciiTheme="minorHAnsi" w:eastAsiaTheme="minorHAnsi" w:hAnsiTheme="minorHAnsi" w:cstheme="minorBidi"/>
      <w:kern w:val="0"/>
      <w:sz w:val="22"/>
      <w:szCs w:val="22"/>
      <w:lang w:val="en-GB" w:eastAsia="en-US" w:bidi="ar-SA"/>
    </w:rPr>
  </w:style>
  <w:style w:type="paragraph" w:customStyle="1" w:styleId="Default">
    <w:name w:val="Default"/>
    <w:rsid w:val="000A7801"/>
    <w:pPr>
      <w:widowControl/>
      <w:autoSpaceDE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0E518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334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4AB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newburybaptistchurch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o3USGICwagPcf+hX6Nj9NYt41g==">CgMxLjA4AHIhMW1KQWtVWjVwTnlwbDc2al84RjJsX1loeF9zVWF0aUZv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SERIP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dwebb</dc:creator>
  <cp:lastModifiedBy>Angie Bryant</cp:lastModifiedBy>
  <cp:revision>2</cp:revision>
  <dcterms:created xsi:type="dcterms:W3CDTF">2024-08-21T19:16:00Z</dcterms:created>
  <dcterms:modified xsi:type="dcterms:W3CDTF">2024-08-21T19:16:00Z</dcterms:modified>
</cp:coreProperties>
</file>